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7E2" w:rsidRPr="003177E2" w:rsidRDefault="003177E2" w:rsidP="00860BD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Сведения о доходах, об имуществе и обязательствах имущественного характера за 201</w:t>
      </w:r>
      <w:r w:rsidR="007D61A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3177E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г.</w:t>
      </w:r>
    </w:p>
    <w:p w:rsidR="003177E2" w:rsidRPr="003177E2" w:rsidRDefault="003177E2" w:rsidP="003177E2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177E2" w:rsidRPr="003177E2" w:rsidRDefault="003177E2" w:rsidP="003177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</w:t>
      </w:r>
      <w:proofErr w:type="spellStart"/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Тюлячинском</w:t>
      </w:r>
      <w:proofErr w:type="spellEnd"/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районном Совете и членов их семей (за отчетный финансовый год с 1 января 201</w:t>
      </w:r>
      <w:r w:rsidR="007D61A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2</w:t>
      </w: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 по 31 декабря 201</w:t>
      </w:r>
      <w:r w:rsidR="007D61AA">
        <w:rPr>
          <w:rFonts w:ascii="Times New Roman" w:eastAsia="Times New Roman" w:hAnsi="Times New Roman" w:cs="Times New Roman"/>
          <w:b/>
          <w:bCs/>
          <w:sz w:val="28"/>
          <w:lang w:eastAsia="ru-RU"/>
        </w:rPr>
        <w:t>2</w:t>
      </w:r>
      <w:r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года)</w:t>
      </w:r>
    </w:p>
    <w:tbl>
      <w:tblPr>
        <w:tblW w:w="15991" w:type="dxa"/>
        <w:jc w:val="center"/>
        <w:tblCellMar>
          <w:left w:w="0" w:type="dxa"/>
          <w:right w:w="0" w:type="dxa"/>
        </w:tblCellMar>
        <w:tblLook w:val="04A0"/>
      </w:tblPr>
      <w:tblGrid>
        <w:gridCol w:w="2404"/>
        <w:gridCol w:w="1698"/>
        <w:gridCol w:w="2119"/>
        <w:gridCol w:w="1397"/>
        <w:gridCol w:w="1616"/>
        <w:gridCol w:w="1616"/>
        <w:gridCol w:w="2128"/>
        <w:gridCol w:w="1397"/>
        <w:gridCol w:w="1616"/>
      </w:tblGrid>
      <w:tr w:rsidR="003177E2" w:rsidRPr="003177E2" w:rsidTr="00B7798A">
        <w:trPr>
          <w:cantSplit/>
          <w:jc w:val="center"/>
        </w:trPr>
        <w:tc>
          <w:tcPr>
            <w:tcW w:w="2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 Ф.И.О.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Занимаемая должность</w:t>
            </w:r>
          </w:p>
        </w:tc>
        <w:tc>
          <w:tcPr>
            <w:tcW w:w="169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:rsidR="003177E2" w:rsidRPr="00007B41" w:rsidRDefault="003177E2" w:rsidP="00B62D05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ванный годовой доход за 201</w:t>
            </w:r>
            <w:r w:rsidR="00B62D0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7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007B41" w:rsidRDefault="003177E2" w:rsidP="00007B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Перечень объектов недвижимого имущества и</w:t>
            </w:r>
          </w:p>
          <w:p w:rsidR="003177E2" w:rsidRPr="003177E2" w:rsidRDefault="003177E2" w:rsidP="00007B41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 w:rsidRPr="00007B4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1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3177E2" w:rsidTr="00B7798A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3177E2" w:rsidRDefault="003177E2" w:rsidP="00317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Площадь (кв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.м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Страна рас-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Транс-</w:t>
            </w:r>
          </w:p>
          <w:p w:rsidR="003177E2" w:rsidRPr="00E92E14" w:rsidRDefault="003177E2" w:rsidP="00E92E14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2E1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Вид объектов недвижимости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Площадь (кв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.м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Страна рас-</w:t>
            </w:r>
          </w:p>
          <w:p w:rsidR="003177E2" w:rsidRPr="003177E2" w:rsidRDefault="003177E2" w:rsidP="003177E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положения</w:t>
            </w:r>
          </w:p>
        </w:tc>
      </w:tr>
      <w:tr w:rsidR="001E1E31" w:rsidRPr="006329B1" w:rsidTr="00B7798A">
        <w:trPr>
          <w:cantSplit/>
          <w:trHeight w:val="626"/>
          <w:jc w:val="center"/>
        </w:trPr>
        <w:tc>
          <w:tcPr>
            <w:tcW w:w="24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Зарипов</w:t>
            </w:r>
            <w:proofErr w:type="spellEnd"/>
          </w:p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Ильдус</w:t>
            </w:r>
          </w:p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Фатихович</w:t>
            </w:r>
          </w:p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района</w:t>
            </w:r>
          </w:p>
        </w:tc>
        <w:tc>
          <w:tcPr>
            <w:tcW w:w="169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1E1E31" w:rsidRDefault="001E1E31" w:rsidP="00CD774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1650791,20</w:t>
            </w:r>
          </w:p>
        </w:tc>
        <w:tc>
          <w:tcPr>
            <w:tcW w:w="211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577777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860BDC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Volkswagen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Touareg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R5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E1E31" w:rsidRPr="006329B1" w:rsidTr="00B7798A">
        <w:trPr>
          <w:cantSplit/>
          <w:trHeight w:val="78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1E31" w:rsidRPr="006329B1" w:rsidTr="00B7798A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жилой дом (незавершенное строительство)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  <w:p w:rsidR="001E1E31" w:rsidRPr="006329B1" w:rsidRDefault="001E1E31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1E31" w:rsidRPr="006329B1" w:rsidTr="00B7798A">
        <w:trPr>
          <w:cantSplit/>
          <w:trHeight w:val="62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  <w:p w:rsidR="001E1E31" w:rsidRPr="006329B1" w:rsidRDefault="001E1E31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6329B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1E31" w:rsidRPr="006329B1" w:rsidTr="00B7798A">
        <w:trPr>
          <w:cantSplit/>
          <w:trHeight w:val="46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Гараж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17,10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1E31" w:rsidRPr="006329B1" w:rsidTr="00B7798A">
        <w:trPr>
          <w:cantSplit/>
          <w:trHeight w:val="72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E1E31" w:rsidRPr="006329B1" w:rsidRDefault="001E1E3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798A" w:rsidRPr="006329B1" w:rsidTr="00B7798A">
        <w:trPr>
          <w:cantSplit/>
          <w:trHeight w:val="567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69523,81</w:t>
            </w:r>
          </w:p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B7798A" w:rsidRPr="006329B1" w:rsidRDefault="00B7798A" w:rsidP="00B7798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FA4165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41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7798A" w:rsidRPr="006329B1" w:rsidTr="00B7798A">
        <w:trPr>
          <w:cantSplit/>
          <w:trHeight w:val="276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798A" w:rsidRPr="006329B1" w:rsidTr="00B7798A">
        <w:trPr>
          <w:cantSplit/>
          <w:trHeight w:val="322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FA416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66,5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7798A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7798A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Pr="006329B1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98A" w:rsidRDefault="00B7798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3115B8" w:rsidRPr="006329B1" w:rsidTr="000A5BB8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Pr="006329B1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сын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Pr="006329B1" w:rsidRDefault="003115B8" w:rsidP="003115B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Pr="006329B1" w:rsidRDefault="003115B8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Pr="006329B1" w:rsidRDefault="003115B8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Pr="006329B1" w:rsidRDefault="003115B8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3115B8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3115B8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15B8" w:rsidRDefault="003115B8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F5F71" w:rsidRPr="006329B1" w:rsidTr="000A5BB8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6329B1" w:rsidRDefault="00AF5F71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(бессрочное безвозмездное пользование)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6329B1" w:rsidRDefault="00AF5F71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6329B1" w:rsidRDefault="00AF5F71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F5F71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незаверш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строит.)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196,7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AF5F71" w:rsidRPr="006329B1" w:rsidTr="000A5BB8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(приусадебный)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4524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Default="00AF5F7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B0654" w:rsidRPr="006329B1" w:rsidTr="00877A85">
        <w:trPr>
          <w:cantSplit/>
          <w:trHeight w:val="77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Pr="005C7F74" w:rsidRDefault="006B0654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Фатхуллин</w:t>
            </w:r>
            <w:proofErr w:type="spellEnd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Айрат </w:t>
            </w:r>
            <w:proofErr w:type="spellStart"/>
            <w:r w:rsidRPr="005C7F7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Гилванович</w:t>
            </w:r>
            <w:proofErr w:type="spellEnd"/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района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5C7F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632497,34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Сова №3761 АА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B0654" w:rsidRPr="006329B1" w:rsidTr="006B0654">
        <w:trPr>
          <w:cantSplit/>
          <w:trHeight w:val="821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Pr="005C7F74" w:rsidRDefault="006B0654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5C7F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0654" w:rsidRDefault="006B0654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6481" w:rsidRPr="006329B1" w:rsidTr="00877A85">
        <w:trPr>
          <w:cantSplit/>
          <w:trHeight w:val="883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Pr="00403A2C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3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5C7F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103674,81</w:t>
            </w: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2962,77</w:t>
            </w:r>
          </w:p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140,5</w:t>
            </w: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BC6481" w:rsidRDefault="00BC6481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6481" w:rsidRPr="006329B1" w:rsidTr="00BC6481">
        <w:trPr>
          <w:cantSplit/>
          <w:trHeight w:val="743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Pr="00403A2C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5C7F7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102,40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AF5F7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6481" w:rsidRDefault="00BC6481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F5F71" w:rsidRPr="006329B1" w:rsidTr="00B7798A">
        <w:trPr>
          <w:cantSplit/>
          <w:trHeight w:val="451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C85B89" w:rsidP="00F32D69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Мубинов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Ильдар Вакипович</w:t>
            </w:r>
          </w:p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Руководитель аппарата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332234,27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  <w:r w:rsidR="00C85B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="00C85B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приусадеб</w:t>
            </w:r>
            <w:proofErr w:type="spellEnd"/>
            <w:r w:rsidR="00C85B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AF5F71" w:rsidRPr="00F32D69" w:rsidRDefault="00AF5F71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85B89" w:rsidRPr="006329B1" w:rsidTr="00B7798A">
        <w:trPr>
          <w:cantSplit/>
          <w:trHeight w:val="451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F32D69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½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B89" w:rsidRPr="006329B1" w:rsidTr="000A5BB8">
        <w:trPr>
          <w:cantSplit/>
          <w:trHeight w:val="972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(1/2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B89" w:rsidRPr="006329B1" w:rsidTr="00C85B89">
        <w:trPr>
          <w:cantSplit/>
          <w:trHeight w:val="699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797102,40</w:t>
            </w:r>
          </w:p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назнач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½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F32D69" w:rsidRDefault="00C85B89" w:rsidP="000A5BB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ВАЗ 21214</w:t>
            </w:r>
          </w:p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85B89" w:rsidRPr="00F32D69" w:rsidRDefault="00C85B89" w:rsidP="006329B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C85B8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86,7</w:t>
            </w: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C85B89" w:rsidRPr="00F32D69" w:rsidRDefault="00C85B89" w:rsidP="00F32D69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32D6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C85B89" w:rsidRPr="006329B1" w:rsidTr="00C85B89">
        <w:trPr>
          <w:cantSplit/>
          <w:trHeight w:val="708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C85B8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39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C85B8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C85B89" w:rsidRPr="006329B1" w:rsidTr="00B7798A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C85B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C85B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C85B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C85B8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B5422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Pr="006329B1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  <w:p w:rsidR="00C85B89" w:rsidRPr="006329B1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85B89" w:rsidRPr="006329B1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5B89" w:rsidRPr="006329B1" w:rsidTr="00B7798A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долевое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½)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B89" w:rsidRDefault="00C85B89" w:rsidP="00D52F5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86015" w:rsidRPr="006329B1" w:rsidTr="00B7798A">
        <w:trPr>
          <w:cantSplit/>
          <w:trHeight w:val="335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8601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8601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8601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8601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8601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Часть жилого дома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Pr="006329B1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86015" w:rsidRPr="006329B1" w:rsidTr="006E499F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Pr="006329B1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2397</w:t>
            </w:r>
          </w:p>
          <w:p w:rsidR="00686015" w:rsidRPr="006329B1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86015" w:rsidRPr="006329B1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6015" w:rsidRPr="006329B1" w:rsidTr="00B7798A">
        <w:trPr>
          <w:cantSplit/>
          <w:trHeight w:val="33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долевое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½)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015" w:rsidRDefault="00686015" w:rsidP="000A5BB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C5681" w:rsidRPr="006329B1" w:rsidTr="006E499F">
        <w:trPr>
          <w:cantSplit/>
          <w:trHeight w:val="434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Яруллин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Рафаэль Накипович</w:t>
            </w:r>
          </w:p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Начальник организационного отдела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314149,10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ОПЕЛЬ АСТРА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C5681" w:rsidRPr="006329B1" w:rsidTr="006C5681">
        <w:trPr>
          <w:cantSplit/>
          <w:trHeight w:val="759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(1/3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681" w:rsidRPr="006329B1" w:rsidTr="006C5681">
        <w:trPr>
          <w:cantSplit/>
          <w:trHeight w:val="779"/>
          <w:jc w:val="center"/>
        </w:trPr>
        <w:tc>
          <w:tcPr>
            <w:tcW w:w="24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приусад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  <w:p w:rsidR="006C5681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681" w:rsidRPr="006329B1" w:rsidTr="00B54224">
        <w:trPr>
          <w:cantSplit/>
          <w:trHeight w:val="774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81" w:rsidRPr="003177E2" w:rsidRDefault="006C568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4224" w:rsidRPr="006329B1" w:rsidTr="006E499F">
        <w:trPr>
          <w:cantSplit/>
          <w:trHeight w:val="519"/>
          <w:jc w:val="center"/>
        </w:trPr>
        <w:tc>
          <w:tcPr>
            <w:tcW w:w="240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 w:rsidRPr="00B54224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супруга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364800,20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54224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B5422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54224" w:rsidRPr="006329B1" w:rsidTr="006E499F">
        <w:trPr>
          <w:cantSplit/>
          <w:trHeight w:val="712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сын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54224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54224" w:rsidRPr="006329B1" w:rsidTr="006E499F">
        <w:trPr>
          <w:cantSplit/>
          <w:trHeight w:val="712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дочь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B54224" w:rsidRPr="006329B1" w:rsidTr="006E499F">
        <w:trPr>
          <w:cantSplit/>
          <w:trHeight w:val="712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Default="00B54224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2476,36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4224" w:rsidRPr="003177E2" w:rsidRDefault="00B54224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353651" w:rsidRPr="006329B1" w:rsidTr="00353651">
        <w:trPr>
          <w:cantSplit/>
          <w:trHeight w:val="506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Шигабутдинова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Чулпан Ильгизовна</w:t>
            </w:r>
          </w:p>
          <w:p w:rsidR="00353651" w:rsidRPr="00700840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Помощник Главы по вопросам противодействия коррупции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178127,27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353651" w:rsidRPr="006329B1" w:rsidTr="006E499F">
        <w:trPr>
          <w:cantSplit/>
          <w:trHeight w:val="2013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651" w:rsidRDefault="00353651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87A46" w:rsidRPr="006329B1" w:rsidTr="00287A46">
        <w:trPr>
          <w:cantSplit/>
          <w:trHeight w:val="444"/>
          <w:jc w:val="center"/>
        </w:trPr>
        <w:tc>
          <w:tcPr>
            <w:tcW w:w="240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 xml:space="preserve"> Гульнара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lastRenderedPageBreak/>
              <w:t>Зуфаровна</w:t>
            </w:r>
          </w:p>
          <w:p w:rsidR="00287A46" w:rsidRPr="00C964CF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698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C0189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93581,05</w:t>
            </w:r>
          </w:p>
        </w:tc>
        <w:tc>
          <w:tcPr>
            <w:tcW w:w="2119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 доля)</w:t>
            </w:r>
          </w:p>
        </w:tc>
        <w:tc>
          <w:tcPr>
            <w:tcW w:w="1397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 w:rsidR="002C01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87A46" w:rsidRPr="006329B1" w:rsidTr="006E499F">
        <w:trPr>
          <w:cantSplit/>
          <w:trHeight w:val="2075"/>
          <w:jc w:val="center"/>
        </w:trPr>
        <w:tc>
          <w:tcPr>
            <w:tcW w:w="240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A46" w:rsidRDefault="00287A46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E5DCF" w:rsidRPr="006329B1" w:rsidTr="001E5DCF">
        <w:trPr>
          <w:cantSplit/>
          <w:trHeight w:val="2075"/>
          <w:jc w:val="center"/>
        </w:trPr>
        <w:tc>
          <w:tcPr>
            <w:tcW w:w="24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lastRenderedPageBreak/>
              <w:t xml:space="preserve">Фархутдинов Салават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Илтузарович</w:t>
            </w:r>
            <w:proofErr w:type="spellEnd"/>
          </w:p>
          <w:p w:rsidR="001E5DCF" w:rsidRPr="001E5DCF" w:rsidRDefault="001E5DCF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Председатель МУ «Контрольно-счетная палата Тюлячинского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 района»</w:t>
            </w:r>
          </w:p>
        </w:tc>
        <w:tc>
          <w:tcPr>
            <w:tcW w:w="1698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347106,27</w:t>
            </w:r>
          </w:p>
        </w:tc>
        <w:tc>
          <w:tcPr>
            <w:tcW w:w="2119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</w:tc>
        <w:tc>
          <w:tcPr>
            <w:tcW w:w="1397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616" w:type="dxa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Pr="001E5DCF" w:rsidRDefault="001E5DCF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DAEWOO MATIZ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Pr="001E5DCF" w:rsidRDefault="001E5DCF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DCF" w:rsidRDefault="001E5DCF" w:rsidP="006E499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1D2C92" w:rsidRPr="006329B1" w:rsidTr="00383DE6">
        <w:trPr>
          <w:cantSplit/>
          <w:trHeight w:val="914"/>
          <w:jc w:val="center"/>
        </w:trPr>
        <w:tc>
          <w:tcPr>
            <w:tcW w:w="24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 w:rsidRPr="001E5DCF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Супруга</w:t>
            </w:r>
          </w:p>
          <w:p w:rsidR="001D2C92" w:rsidRPr="001E5DCF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16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61396,70</w:t>
            </w:r>
          </w:p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D2C92" w:rsidRDefault="001D2C92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D2C92" w:rsidRDefault="001D2C92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D2C92" w:rsidRPr="001E5DCF" w:rsidRDefault="001D2C92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1D2C92" w:rsidRDefault="001D2C92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3DE6" w:rsidRPr="006329B1" w:rsidTr="00383DE6">
        <w:trPr>
          <w:cantSplit/>
          <w:trHeight w:val="722"/>
          <w:jc w:val="center"/>
        </w:trPr>
        <w:tc>
          <w:tcPr>
            <w:tcW w:w="24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Pr="001E5DCF" w:rsidRDefault="00383DE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Дочь 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6C568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D52F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(долевая)</w:t>
            </w:r>
          </w:p>
          <w:p w:rsidR="00383DE6" w:rsidRDefault="00383DE6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3DE6" w:rsidRDefault="00383DE6" w:rsidP="004B611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177E2" w:rsidRPr="00D52F51" w:rsidRDefault="003177E2" w:rsidP="006329B1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 о доходах, об имуществе и обязательствах имущественного характера лиц, замещающих должности муниципальной службы в Исполнительном комитете Тюлячинского муниципального района и членов их семей (за отчетный финансовый год с 1 января 201</w:t>
      </w:r>
      <w:r w:rsidR="00B62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по 31 декабря 201</w:t>
      </w:r>
      <w:r w:rsidR="00B62D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D52F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года)</w: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tbl>
      <w:tblPr>
        <w:tblW w:w="16536" w:type="dxa"/>
        <w:jc w:val="center"/>
        <w:tblCellMar>
          <w:left w:w="0" w:type="dxa"/>
          <w:right w:w="0" w:type="dxa"/>
        </w:tblCellMar>
        <w:tblLook w:val="04A0"/>
      </w:tblPr>
      <w:tblGrid>
        <w:gridCol w:w="2795"/>
        <w:gridCol w:w="1595"/>
        <w:gridCol w:w="2082"/>
        <w:gridCol w:w="1756"/>
        <w:gridCol w:w="1532"/>
        <w:gridCol w:w="1572"/>
        <w:gridCol w:w="1986"/>
        <w:gridCol w:w="15"/>
        <w:gridCol w:w="1660"/>
        <w:gridCol w:w="11"/>
        <w:gridCol w:w="1532"/>
      </w:tblGrid>
      <w:tr w:rsidR="003177E2" w:rsidRPr="006329B1" w:rsidTr="009B573F">
        <w:trPr>
          <w:cantSplit/>
          <w:jc w:val="center"/>
        </w:trPr>
        <w:tc>
          <w:tcPr>
            <w:tcW w:w="27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177E2" w:rsidRPr="006329B1" w:rsidRDefault="003177E2" w:rsidP="00B62D0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ванный годовой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доход за 201</w:t>
            </w:r>
            <w:r w:rsidR="00B62D0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94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Перечень объектов недвижимого имущества и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2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3177E2" w:rsidRPr="006329B1" w:rsidTr="009B573F">
        <w:trPr>
          <w:cantSplit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5913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</w:t>
            </w:r>
            <w:r w:rsidR="005913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5913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</w:t>
            </w:r>
            <w:r w:rsidR="0059139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</w:tr>
      <w:tr w:rsidR="00730A84" w:rsidRPr="006329B1" w:rsidTr="009B573F">
        <w:trPr>
          <w:cantSplit/>
          <w:trHeight w:val="1270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D52F51" w:rsidRDefault="00730A84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lastRenderedPageBreak/>
              <w:t>Мирсаетов Айдар Газизович</w:t>
            </w:r>
          </w:p>
          <w:p w:rsidR="00730A84" w:rsidRPr="006329B1" w:rsidRDefault="00730A84" w:rsidP="005E740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сполкома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D52F51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723820,41</w:t>
            </w: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1058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2038,77</w:t>
            </w:r>
          </w:p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Pr="006329B1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30A84" w:rsidRPr="006329B1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ВАЗ-21140</w:t>
            </w:r>
          </w:p>
          <w:p w:rsidR="00730A84" w:rsidRPr="00D52F51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Митсубиси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Лансер</w:t>
            </w:r>
            <w:proofErr w:type="spellEnd"/>
          </w:p>
        </w:tc>
        <w:tc>
          <w:tcPr>
            <w:tcW w:w="198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197,8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Pr="006329B1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730A84" w:rsidRPr="006329B1" w:rsidTr="009B573F">
        <w:trPr>
          <w:cantSplit/>
          <w:trHeight w:val="96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1058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304038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A84" w:rsidRDefault="00730A8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9B573F">
        <w:trPr>
          <w:cantSplit/>
          <w:trHeight w:val="279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2F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250387,44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пай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197,8</w:t>
            </w:r>
          </w:p>
        </w:tc>
        <w:tc>
          <w:tcPr>
            <w:tcW w:w="154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Pr="006329B1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F2FEC" w:rsidRPr="006329B1" w:rsidTr="009B573F">
        <w:trPr>
          <w:cantSplit/>
          <w:trHeight w:val="883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F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2038,77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9B573F">
        <w:trPr>
          <w:cantSplit/>
          <w:trHeight w:val="39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F2FEC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F2F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109,2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2F2FE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2FEC" w:rsidRPr="006329B1" w:rsidTr="009B573F">
        <w:trPr>
          <w:cantSplit/>
          <w:trHeight w:val="960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30,1</w:t>
            </w:r>
          </w:p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FEC" w:rsidRPr="006329B1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F2FEC" w:rsidRPr="006329B1" w:rsidTr="009B573F">
        <w:trPr>
          <w:cantSplit/>
          <w:trHeight w:val="64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Pr="006329B1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F2FEC" w:rsidRDefault="002F2FEC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B3943" w:rsidRPr="006329B1" w:rsidTr="009B573F">
        <w:trPr>
          <w:cantSplit/>
          <w:trHeight w:val="640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943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30,1</w:t>
            </w:r>
          </w:p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B3943" w:rsidRPr="006329B1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Pr="006329B1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3943" w:rsidRDefault="008B3943" w:rsidP="008B3943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B3943" w:rsidRPr="006329B1" w:rsidTr="009B573F">
        <w:trPr>
          <w:cantSplit/>
          <w:trHeight w:val="64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943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(1/20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9,89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Pr="006329B1" w:rsidRDefault="008B3943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B3943" w:rsidRDefault="008B3943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7A85" w:rsidRPr="006329B1" w:rsidTr="00877A85">
        <w:trPr>
          <w:cantSplit/>
          <w:trHeight w:val="620"/>
          <w:jc w:val="center"/>
        </w:trPr>
        <w:tc>
          <w:tcPr>
            <w:tcW w:w="279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A85" w:rsidRPr="00CB35BD" w:rsidRDefault="00877A85" w:rsidP="00877A85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Нуруллин</w:t>
            </w:r>
            <w:proofErr w:type="spellEnd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Рустям</w:t>
            </w:r>
            <w:proofErr w:type="spellEnd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B35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Расихович</w:t>
            </w:r>
            <w:proofErr w:type="spellEnd"/>
          </w:p>
          <w:p w:rsidR="00877A85" w:rsidRPr="00FB0ED1" w:rsidRDefault="00877A85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B0E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Руководителя по инфраструктурному развитию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877A85" w:rsidRDefault="00FB0ED1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542379,3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¼ доля)</w:t>
            </w:r>
          </w:p>
          <w:p w:rsidR="00B66369" w:rsidRPr="00877A85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¼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</w:t>
            </w:r>
            <w:r w:rsidR="00FB0E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  <w:p w:rsidR="00B66369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Pr="00877A85" w:rsidRDefault="00B66369" w:rsidP="00FB0ED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66369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369" w:rsidRPr="00877A85" w:rsidRDefault="00B6636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877A85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77A8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LEXUS PX350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1E3DEA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7A85" w:rsidRPr="001E3DEA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77A85" w:rsidRPr="003F62F7" w:rsidRDefault="00877A85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</w:tr>
      <w:tr w:rsidR="00D9208E" w:rsidRPr="006329B1" w:rsidTr="00A179F2">
        <w:trPr>
          <w:cantSplit/>
          <w:trHeight w:val="2772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8E" w:rsidRPr="002E1300" w:rsidRDefault="00D9208E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E130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Супруга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307877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(общая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¼</w:t>
            </w: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доля)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½ доля)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(индивид).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640,29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1466,03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Pr="001E3DEA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3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9208E" w:rsidRPr="00D9208E" w:rsidRDefault="00D9208E" w:rsidP="00D9208E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9208E" w:rsidRPr="006329B1" w:rsidTr="00652F2A">
        <w:trPr>
          <w:cantSplit/>
          <w:trHeight w:val="434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208E" w:rsidRPr="002E1300" w:rsidRDefault="00D9208E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¼ доля)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½ доля)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Нежилое здание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183,3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208E" w:rsidRDefault="00D9208E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877A85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208E" w:rsidRPr="001E3DEA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9208E" w:rsidRDefault="00D9208E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F2FB9" w:rsidRPr="006329B1" w:rsidTr="00765710">
        <w:trPr>
          <w:cantSplit/>
          <w:trHeight w:val="3531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FB9" w:rsidRPr="002E1300" w:rsidRDefault="009F2FB9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175831,73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¼ доля)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(общая долевая ½ доля)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¼ доля)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(общая долевая ½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,29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1466,03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26,42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2FB9" w:rsidRPr="009F2FB9" w:rsidRDefault="009F2FB9" w:rsidP="009F2FB9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2FB9" w:rsidRPr="006329B1" w:rsidTr="00652F2A">
        <w:trPr>
          <w:cantSplit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FB9" w:rsidRDefault="009F2FB9" w:rsidP="00877A85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Default="009F2FB9" w:rsidP="00F866B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877A85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1E3DEA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FB9" w:rsidRPr="001E3DEA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2FB9" w:rsidRDefault="009F2FB9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52F2A" w:rsidRPr="006329B1" w:rsidTr="00877A85">
        <w:trPr>
          <w:cantSplit/>
          <w:trHeight w:val="62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577168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Ирек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Тимершаихович</w:t>
            </w:r>
            <w:proofErr w:type="spellEnd"/>
          </w:p>
          <w:p w:rsidR="00652F2A" w:rsidRPr="006329B1" w:rsidRDefault="00652F2A" w:rsidP="00FE3FC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Заместитель Руководителя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Исполкома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территори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ально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389564,53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(5/12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ВАЗ-11183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31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100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(5/12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408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73088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30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258406,01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NISSAN ALMERA</w:t>
            </w:r>
          </w:p>
          <w:p w:rsidR="00652F2A" w:rsidRPr="00524BB4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CLASSIC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524B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73088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74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73088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524BB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32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74F62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4F6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41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74F62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74F62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5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74F62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32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(1/12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1483,56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41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2593,98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43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(1/12 доля)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23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Марсель Хатипович</w:t>
            </w:r>
          </w:p>
          <w:p w:rsidR="00652F2A" w:rsidRPr="00E53983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Руководителя по социальным вопросам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329798,72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VOLKS-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WAGEN</w:t>
            </w:r>
          </w:p>
          <w:p w:rsidR="00652F2A" w:rsidRPr="000A56A7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POLO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07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14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53983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3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Pr="000A56A7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277440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,92</w:t>
            </w:r>
          </w:p>
        </w:tc>
        <w:tc>
          <w:tcPr>
            <w:tcW w:w="20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70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53983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708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53983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70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2466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877A85">
        <w:trPr>
          <w:cantSplit/>
          <w:trHeight w:val="651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Муталлапов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Фарид Мансурович</w:t>
            </w:r>
          </w:p>
          <w:p w:rsidR="00652F2A" w:rsidRPr="00974113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делами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223367,27</w:t>
            </w: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(долевой)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 31029</w:t>
            </w:r>
          </w:p>
          <w:p w:rsidR="00652F2A" w:rsidRPr="00BD6C8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Volkswagen</w:t>
            </w:r>
          </w:p>
          <w:p w:rsidR="00652F2A" w:rsidRPr="00BD6C8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BD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</w:p>
          <w:p w:rsidR="00652F2A" w:rsidRPr="00BD6C8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мотоблок МБ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877A85">
        <w:trPr>
          <w:cantSplit/>
          <w:trHeight w:val="622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(долевой)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877A85">
        <w:trPr>
          <w:cantSplit/>
          <w:trHeight w:val="573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34289,31</w:t>
            </w: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(долевой)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</w:t>
            </w:r>
          </w:p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877A85">
        <w:trPr>
          <w:cantSplit/>
          <w:trHeight w:val="37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(долевой)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877A85">
        <w:trPr>
          <w:cantSplit/>
          <w:trHeight w:val="635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(долевой)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1449</w:t>
            </w:r>
          </w:p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877A85">
        <w:trPr>
          <w:cantSplit/>
          <w:trHeight w:val="3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(долевой)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205,4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877A8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52F2A" w:rsidRDefault="00652F2A" w:rsidP="00CF783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03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A6614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Валеев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Фаат Самикович</w:t>
            </w:r>
          </w:p>
          <w:p w:rsidR="00652F2A" w:rsidRPr="006329B1" w:rsidRDefault="00652F2A" w:rsidP="005663A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инфраструктурно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201153,62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21014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01EE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9B573F">
        <w:trPr>
          <w:cantSplit/>
          <w:trHeight w:val="11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A6614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661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66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104156,0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09058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09058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090584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9B573F">
        <w:trPr>
          <w:cantSplit/>
          <w:trHeight w:val="27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96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Сын 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27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E499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02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14BF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Заляев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Ильнар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Фаритович</w:t>
            </w:r>
            <w:proofErr w:type="spellEnd"/>
          </w:p>
          <w:p w:rsidR="00652F2A" w:rsidRPr="006329B1" w:rsidRDefault="00652F2A" w:rsidP="00C14BF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по делам молодёжи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спорту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туризму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318203,31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B3C8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назначения 1/513 доля)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2586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84D2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Kia Spectra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DC631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84D2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1119"/>
          <w:jc w:val="center"/>
        </w:trPr>
        <w:tc>
          <w:tcPr>
            <w:tcW w:w="279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14BF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  <w:p w:rsidR="00652F2A" w:rsidRDefault="00652F2A" w:rsidP="00DC631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284D2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73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208106,22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назначения 1/513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612E1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59,7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7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</w:p>
          <w:p w:rsidR="00652F2A" w:rsidRDefault="00652F2A" w:rsidP="006A2E38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155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63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8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</w:p>
          <w:p w:rsidR="00652F2A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B35B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264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72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264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87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728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C2E02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Гарипов </w:t>
            </w:r>
            <w:proofErr w:type="spellStart"/>
            <w:r w:rsidRPr="00EC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Рустям</w:t>
            </w:r>
            <w:proofErr w:type="spellEnd"/>
            <w:r w:rsidRPr="00EC2E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Хамитович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275827,46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EC2E0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607E4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30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C2E02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EC2E0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130,95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23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51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243558,41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130,95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24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14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5F50A5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Иксанов</w:t>
            </w:r>
            <w:proofErr w:type="spellEnd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Даут</w:t>
            </w:r>
            <w:proofErr w:type="spellEnd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лтан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гарае</w:t>
            </w:r>
            <w:r w:rsidRPr="005F50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вич</w:t>
            </w:r>
            <w:proofErr w:type="spellEnd"/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отдела культуры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283572,20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D3FF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Лада-211440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10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5F50A5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858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46861,70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Лада-211440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14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1499,96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774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9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793CE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9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69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23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5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852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421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1499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8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117,38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20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9B573F">
        <w:trPr>
          <w:cantSplit/>
          <w:trHeight w:val="62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F00E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Тимерханова</w:t>
            </w:r>
            <w:proofErr w:type="spellEnd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Анися</w:t>
            </w:r>
            <w:proofErr w:type="spellEnd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F00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Хатиповна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н</w:t>
            </w: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ачальник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 ЗАГС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47A34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207117,78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00B7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47A34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47A34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доля, аренда))</w:t>
            </w:r>
            <w:proofErr w:type="gramEnd"/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50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57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E61C8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351984,22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F62804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Daewoo-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nexia</w:t>
            </w:r>
            <w:proofErr w:type="spell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47A34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 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47A34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 (аренда)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F6EB3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3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(1/2 доля)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47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BC1DC5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FD6D2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477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447A34" w:rsidRDefault="00652F2A" w:rsidP="00FD6D2E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3F6EB3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9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5E420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Румия Зуфаровна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Начальник архивного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EF2A9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177246,96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ВАЗ-2115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69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EF2A9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67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F67E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F6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Гарипов Искандер </w:t>
            </w:r>
            <w:proofErr w:type="spellStart"/>
            <w:r w:rsidRPr="00DF6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Рустямович</w:t>
            </w:r>
            <w:proofErr w:type="spellEnd"/>
            <w:r w:rsidRPr="00DF67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Помощник руководителя исполкома по мобилизационной работе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221323,06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B949D3" w:rsidRDefault="00652F2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(1/4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13796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klan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200)</w:t>
            </w:r>
          </w:p>
          <w:p w:rsidR="00652F2A" w:rsidRPr="002D3556" w:rsidRDefault="00652F2A" w:rsidP="0013796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Lacetti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  <w:p w:rsidR="00652F2A" w:rsidRPr="004D539A" w:rsidRDefault="00652F2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D3556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130.95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30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F67E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D539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2250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45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F67E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5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F67E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949D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1520,57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64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51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2113,95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1520,57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0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1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4D539A" w:rsidRDefault="00652F2A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174,6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4B3D4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713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3000</w:t>
            </w:r>
          </w:p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6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1520,57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597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C62862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Вафина</w:t>
            </w:r>
            <w:proofErr w:type="spellEnd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Фания</w:t>
            </w:r>
            <w:proofErr w:type="spellEnd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Зарифовна</w:t>
            </w:r>
            <w:proofErr w:type="spellEnd"/>
            <w:r w:rsidRPr="00C628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начальника отдела образования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189827,37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97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75866,47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597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97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63,76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6752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54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A2C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2C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Садыкова Наиля Фаритовна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Главный специалист сектора опеки и попечительства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337232,45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265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A2C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2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131341,12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(1/3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3014B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  <w:p w:rsidR="00652F2A" w:rsidRPr="006329B1" w:rsidRDefault="00652F2A" w:rsidP="003014B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Газель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F41E2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78,71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80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8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F513C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Часть жилого дома 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80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1678,71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8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43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C47DE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7DE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Гарипова Татьяна Александровна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специалист отдела по делам молодёжи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спорт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 и туризму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112235,09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543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68A0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68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9B573F">
        <w:trPr>
          <w:cantSplit/>
          <w:trHeight w:val="543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68A0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511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47DE4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Сафина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Фарида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Фаритовна</w:t>
            </w:r>
          </w:p>
          <w:p w:rsidR="00652F2A" w:rsidRPr="00896400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отдела по делам молодежи, спорту и туризму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145441,62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274ED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652F2A" w:rsidRDefault="00652F2A" w:rsidP="00274ED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40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47DE4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274ED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88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74ED9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74ED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316312,83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597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74ED9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273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274ED9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5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C47DE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2231,61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542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D23F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ED23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Галявиева</w:t>
            </w:r>
            <w:proofErr w:type="spellEnd"/>
            <w:r w:rsidRPr="00ED23F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Рузия Магсумовна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Главный специалист </w:t>
            </w:r>
            <w:proofErr w:type="spellStart"/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</w:t>
            </w:r>
            <w:proofErr w:type="spellEnd"/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153225,97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4120C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60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D23F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67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D23F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00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D23F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47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359589,59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200F0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200F0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 Т-25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Т-40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2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2F2A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</w:p>
          <w:p w:rsidR="00652F2A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2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D4120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821,67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94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6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1239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1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123,90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99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4989,10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2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8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24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1B154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Закирова</w:t>
            </w:r>
            <w:proofErr w:type="spellEnd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Гульнира</w:t>
            </w:r>
            <w:proofErr w:type="spellEnd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590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Ильясовна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652F2A" w:rsidRPr="006329B1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орг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анизационного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57600,09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(1/2 доля)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37,90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40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8590F" w:rsidRDefault="00652F2A" w:rsidP="001B154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60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8590F" w:rsidRDefault="00652F2A" w:rsidP="001B154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1B154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D8590F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13"/>
          <w:jc w:val="center"/>
        </w:trPr>
        <w:tc>
          <w:tcPr>
            <w:tcW w:w="27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86000,00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04688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69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538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2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(1/3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25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4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04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35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1910,67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732C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94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66044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Шафигуллина</w:t>
            </w:r>
            <w:proofErr w:type="spellEnd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Ильуся</w:t>
            </w:r>
            <w:proofErr w:type="spellEnd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66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Мансуровна</w:t>
            </w:r>
            <w:proofErr w:type="spellEnd"/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114583,20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1A3A8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805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66044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A732C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89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82277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27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451700,18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ЮМЗ-6АЛ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6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82277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89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AD6BFD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D6BF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6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AD6BFD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89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924F7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107,3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6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Хабибуллина </w:t>
            </w:r>
            <w:proofErr w:type="spellStart"/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Нурия</w:t>
            </w:r>
            <w:proofErr w:type="spellEnd"/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14E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Ракифовна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Ведущий специалист отдела образования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251498,24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14E6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24392236,25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14E6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162947,18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(1/457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24392236,25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21140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УАЗ 469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 5204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МТЗ-80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Сын 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3237,81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70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542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54FD0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Хузина</w:t>
            </w:r>
            <w:proofErr w:type="spellEnd"/>
            <w:r w:rsidRPr="0035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Аниса Рафисовна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Главный специалист отдела территориального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317258,92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09"/>
          <w:jc w:val="center"/>
        </w:trPr>
        <w:tc>
          <w:tcPr>
            <w:tcW w:w="27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54FD0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5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4334,32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4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0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273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Дочь 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13848,9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5C5CF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356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04"/>
          <w:jc w:val="center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7E5E37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Салихова Гульгена Накифовна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отдела территориального развития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133166,27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2A26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2A26DD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2A26DD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DAEWO MATIZ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75,8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2A26D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2977,5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6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BD6F6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BD6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Гаязова</w:t>
            </w:r>
            <w:proofErr w:type="spellEnd"/>
            <w:r w:rsidRPr="00BD6F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Лилия Дуфаковна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Начальник общего отдела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243387,15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(1/2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954B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участок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3012,42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25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BD6F6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651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Супруг 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834100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3012,42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Хетчбек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Меган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УАЗ 3909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фургон-грузопас-сажирский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(аренда)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97748,69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22"/>
          <w:jc w:val="center"/>
        </w:trPr>
        <w:tc>
          <w:tcPr>
            <w:tcW w:w="279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6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170,6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82277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25188,51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31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Гараж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3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(1/2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33,6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316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инкубатор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733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7B09C8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Курбанова Фаниля Фанилевна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Ведущий 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 отдела инфраструктурного развития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98770,44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(1/6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1681,73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1681,73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7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76,76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74"/>
          <w:jc w:val="center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2F0E16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F0E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Мубаракова</w:t>
            </w:r>
            <w:proofErr w:type="spellEnd"/>
            <w:r w:rsidRPr="002F0E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Венера Тимергалиевна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бухгалтерского учета и отчетности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338728,54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5C7F74">
        <w:trPr>
          <w:cantSplit/>
          <w:trHeight w:val="892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2F0E16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E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465290,22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2080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59224B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217220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59224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59224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59224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2F2A" w:rsidRPr="006329B1" w:rsidTr="005C7F74">
        <w:trPr>
          <w:cantSplit/>
          <w:trHeight w:val="97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52F2A" w:rsidRPr="002F0E16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562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(аренда)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1498,34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59224B">
        <w:trPr>
          <w:cantSplit/>
          <w:trHeight w:val="74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2F0E16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59224B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(1/5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83,21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5A01A9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68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DE7C44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Емельянов Юрий </w:t>
            </w:r>
          </w:p>
          <w:p w:rsidR="00652F2A" w:rsidRPr="00DE7C44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7C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Иванович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юридического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464944,67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1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DE7C44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34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93640,17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29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66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Pr="006329B1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14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1489,49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44F5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58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C11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E94447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Имамиева</w:t>
            </w:r>
            <w:proofErr w:type="spellEnd"/>
            <w:r w:rsidRPr="00E944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Айгуль Русиловна 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отдела культуры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117881,66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91,63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234027,81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652F2A" w:rsidRPr="006329B1" w:rsidRDefault="00652F2A" w:rsidP="004365C6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(незавершен.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Строительство)</w:t>
            </w:r>
            <w:proofErr w:type="gramEnd"/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1509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953E0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652F2A" w:rsidRDefault="00652F2A" w:rsidP="00953E0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953E0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91,63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  <w:p w:rsidR="00652F2A" w:rsidRPr="006329B1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91,63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91,63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59,60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E827B0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7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1065AC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Ибрагимова Радифа Рашатовна</w:t>
            </w: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организационного отдела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102659,49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2F2A" w:rsidRPr="006329B1" w:rsidTr="009B573F">
        <w:trPr>
          <w:cantSplit/>
          <w:trHeight w:val="619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2621,34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6" w:type="dxa"/>
            <w:gridSpan w:val="3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64D7C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супруг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77748,23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21074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  <w:p w:rsidR="00652F2A" w:rsidRPr="002877D3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111930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D0576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364D7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64D7C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64D7C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11227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3547,54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364D7C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595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8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56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7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Мухаметшин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Леназ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Миннеханович</w:t>
            </w:r>
            <w:proofErr w:type="spellEnd"/>
          </w:p>
          <w:p w:rsidR="00652F2A" w:rsidRPr="002C0189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комиссии по дела несовершеннолетних и защите их прав</w:t>
            </w: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80438,80</w:t>
            </w:r>
          </w:p>
        </w:tc>
        <w:tc>
          <w:tcPr>
            <w:tcW w:w="20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(1/435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3510001,51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21150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Жилой дом 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63,31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52F2A" w:rsidRPr="006329B1" w:rsidTr="009B573F">
        <w:trPr>
          <w:cantSplit/>
          <w:trHeight w:val="916"/>
          <w:jc w:val="center"/>
        </w:trPr>
        <w:tc>
          <w:tcPr>
            <w:tcW w:w="27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Pr="0015359B" w:rsidRDefault="00652F2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Файзиева</w:t>
            </w:r>
            <w:proofErr w:type="spellEnd"/>
            <w:r w:rsidRPr="001535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Тамчыгуль Габдельрауфовна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 административной комиссии</w:t>
            </w:r>
          </w:p>
        </w:tc>
        <w:tc>
          <w:tcPr>
            <w:tcW w:w="159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119344,84</w:t>
            </w:r>
          </w:p>
        </w:tc>
        <w:tc>
          <w:tcPr>
            <w:tcW w:w="20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(1/4 доля)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(1/4 доля)</w:t>
            </w:r>
          </w:p>
        </w:tc>
        <w:tc>
          <w:tcPr>
            <w:tcW w:w="175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80,1</w:t>
            </w:r>
          </w:p>
        </w:tc>
        <w:tc>
          <w:tcPr>
            <w:tcW w:w="153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7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 21140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(3/4 доля)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(3/4 доля)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80,1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2F2A" w:rsidRDefault="00652F2A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52F2A" w:rsidRPr="006329B1" w:rsidTr="009B573F">
        <w:trPr>
          <w:jc w:val="center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2A" w:rsidRPr="006329B1" w:rsidRDefault="00652F2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Сведения о доходах, об имуществе и обязательствах имущественного характера лиц, замещающих должности муниципальной службы в Палате имущественных и земельных отношений Тюлячинского муниципального района и членов их семей (за отчетны</w:t>
      </w:r>
      <w:r w:rsidR="00181F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финансовый год с 1 января 201</w:t>
      </w:r>
      <w:r w:rsidR="0085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по 31 декабря 201</w:t>
      </w:r>
      <w:r w:rsidR="00855A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6329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года)</w:t>
      </w:r>
    </w:p>
    <w:tbl>
      <w:tblPr>
        <w:tblW w:w="15105" w:type="dxa"/>
        <w:jc w:val="center"/>
        <w:tblCellMar>
          <w:left w:w="0" w:type="dxa"/>
          <w:right w:w="0" w:type="dxa"/>
        </w:tblCellMar>
        <w:tblLook w:val="04A0"/>
      </w:tblPr>
      <w:tblGrid>
        <w:gridCol w:w="2178"/>
        <w:gridCol w:w="1595"/>
        <w:gridCol w:w="1972"/>
        <w:gridCol w:w="1308"/>
        <w:gridCol w:w="1532"/>
        <w:gridCol w:w="1481"/>
        <w:gridCol w:w="2199"/>
        <w:gridCol w:w="1308"/>
        <w:gridCol w:w="1532"/>
      </w:tblGrid>
      <w:tr w:rsidR="003177E2" w:rsidRPr="006329B1" w:rsidTr="0017689E">
        <w:trPr>
          <w:cantSplit/>
          <w:jc w:val="center"/>
        </w:trPr>
        <w:tc>
          <w:tcPr>
            <w:tcW w:w="2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Ф.И.О.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Занимаемая должность</w:t>
            </w:r>
          </w:p>
        </w:tc>
        <w:tc>
          <w:tcPr>
            <w:tcW w:w="15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Деклариро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177E2" w:rsidRPr="006329B1" w:rsidRDefault="003177E2" w:rsidP="00855AC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ванный годовой доход за 201</w:t>
            </w:r>
            <w:r w:rsidR="00855A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2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 и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50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9E6E5C" w:rsidRPr="006329B1" w:rsidTr="0017689E">
        <w:trPr>
          <w:cantSplit/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Транс-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портные средства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Площадь (кв</w:t>
            </w:r>
            <w:proofErr w:type="gramStart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.м</w:t>
            </w:r>
            <w:proofErr w:type="gramEnd"/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Страна рас-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положения</w:t>
            </w:r>
          </w:p>
        </w:tc>
      </w:tr>
      <w:tr w:rsidR="009E6E5C" w:rsidRPr="006329B1" w:rsidTr="0017689E">
        <w:trPr>
          <w:cantSplit/>
          <w:trHeight w:val="437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043742" w:rsidRDefault="003177E2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Сунгатуллин</w:t>
            </w:r>
            <w:proofErr w:type="spellEnd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Наил</w:t>
            </w:r>
            <w:r w:rsid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ь</w:t>
            </w:r>
            <w:proofErr w:type="spellEnd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Минниханович</w:t>
            </w:r>
            <w:proofErr w:type="spellEnd"/>
            <w:r w:rsidRPr="0004374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 палаты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367459,05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2150 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  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FIAT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178 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CYN</w:t>
            </w:r>
            <w:r w:rsidR="009E6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A </w:t>
            </w:r>
            <w:proofErr w:type="spellStart"/>
            <w:r w:rsidR="000437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Albea</w:t>
            </w:r>
            <w:proofErr w:type="spellEnd"/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УАЗ 3303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855AC7" w:rsidRPr="006329B1" w:rsidTr="00855AC7">
        <w:trPr>
          <w:cantSplit/>
          <w:trHeight w:val="398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855AC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55AC7" w:rsidRPr="006329B1" w:rsidTr="00855AC7">
        <w:trPr>
          <w:cantSplit/>
          <w:trHeight w:val="1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5AC7" w:rsidRPr="006329B1" w:rsidRDefault="00855AC7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6E5C" w:rsidRPr="006329B1" w:rsidTr="0017689E">
        <w:trPr>
          <w:cantSplit/>
          <w:trHeight w:val="245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Супруга</w:t>
            </w:r>
          </w:p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0F419C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156446,26</w:t>
            </w:r>
          </w:p>
        </w:tc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 w:rsidR="00CB14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(1/4 доля)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2150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EE7833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E78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E6E5C" w:rsidRPr="006329B1" w:rsidTr="004A1F53">
        <w:trPr>
          <w:cantSplit/>
          <w:trHeight w:val="109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CB1410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 w:rsidR="003177E2"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илой дом </w:t>
            </w:r>
            <w:r w:rsidR="000F41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(1/4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86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77E2" w:rsidRPr="006329B1" w:rsidRDefault="003177E2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89A" w:rsidRPr="006329B1" w:rsidTr="0017689E">
        <w:trPr>
          <w:cantSplit/>
          <w:trHeight w:val="669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E32EE2" w:rsidRDefault="00B5189A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Хасанова Голузя Гилемхановна 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143894,04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5,51</w:t>
            </w:r>
          </w:p>
          <w:p w:rsidR="00B5189A" w:rsidRPr="006329B1" w:rsidRDefault="00B5189A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нет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1423,20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5189A" w:rsidRPr="006329B1" w:rsidRDefault="00B5189A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89A" w:rsidRPr="006329B1" w:rsidTr="0017689E">
        <w:trPr>
          <w:cantSplit/>
          <w:trHeight w:val="604"/>
          <w:jc w:val="center"/>
        </w:trPr>
        <w:tc>
          <w:tcPr>
            <w:tcW w:w="21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E32EE2" w:rsidRDefault="00B5189A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E32EE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1623,57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8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B5189A" w:rsidRPr="006329B1" w:rsidRDefault="00B5189A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89A" w:rsidRPr="006329B1" w:rsidTr="00B5189A">
        <w:trPr>
          <w:cantSplit/>
          <w:trHeight w:val="59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(3/4 доля)</w:t>
            </w:r>
          </w:p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296AB5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B5189A" w:rsidRPr="006329B1" w:rsidTr="001E5DCF">
        <w:trPr>
          <w:cantSplit/>
          <w:trHeight w:val="68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(1/4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5189A" w:rsidRPr="006329B1" w:rsidRDefault="00B5189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2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600771,00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FIAT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CYN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Albea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(аренда)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1423,20</w:t>
            </w:r>
          </w:p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CF76DA" w:rsidRPr="006329B1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5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2085,51</w:t>
            </w:r>
          </w:p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CF76DA" w:rsidRPr="006329B1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7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1623,57</w:t>
            </w:r>
          </w:p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CF76DA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61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4170,02</w:t>
            </w:r>
          </w:p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CF76DA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280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CF76DA" w:rsidRPr="006329B1" w:rsidTr="001E5DCF">
        <w:trPr>
          <w:cantSplit/>
          <w:trHeight w:val="65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5116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Квартира(1/3 доля)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CF76DA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6DA" w:rsidRPr="006329B1" w:rsidTr="001E5DCF">
        <w:trPr>
          <w:cantSplit/>
          <w:trHeight w:val="34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Pr="006329B1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51162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6DA" w:rsidRDefault="00CF76DA" w:rsidP="00BD73AC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232BD4" w:rsidRPr="006329B1" w:rsidTr="00B17B54">
        <w:trPr>
          <w:cantSplit/>
          <w:trHeight w:val="323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(1/3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94288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32BD4" w:rsidRPr="006329B1" w:rsidTr="00B17B54">
        <w:trPr>
          <w:cantSplit/>
          <w:trHeight w:val="32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2085,51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232BD4" w:rsidRPr="006329B1" w:rsidTr="001E5DCF">
        <w:trPr>
          <w:cantSplit/>
          <w:trHeight w:val="604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1623,57</w:t>
            </w:r>
          </w:p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2BD4" w:rsidRPr="006329B1" w:rsidTr="001E5DCF">
        <w:trPr>
          <w:cantSplit/>
          <w:trHeight w:val="65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 (2/3 доля)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2BD4" w:rsidRPr="006329B1" w:rsidTr="00232BD4">
        <w:trPr>
          <w:cantSplit/>
          <w:trHeight w:val="34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Pr="006329B1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2BD4" w:rsidRDefault="00232BD4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EE55E6" w:rsidRPr="006329B1" w:rsidTr="0017689E">
        <w:trPr>
          <w:cantSplit/>
          <w:trHeight w:val="538"/>
          <w:jc w:val="center"/>
        </w:trPr>
        <w:tc>
          <w:tcPr>
            <w:tcW w:w="217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4566C1" w:rsidRDefault="00EE55E6" w:rsidP="006329B1">
            <w:pPr>
              <w:pStyle w:val="a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Сахабиева</w:t>
            </w:r>
            <w:proofErr w:type="spellEnd"/>
            <w:r w:rsidRPr="004566C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Расуля Минигаяновна</w:t>
            </w:r>
          </w:p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159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510918,64</w:t>
            </w:r>
          </w:p>
        </w:tc>
        <w:tc>
          <w:tcPr>
            <w:tcW w:w="197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7102F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(1/3 доля)</w:t>
            </w:r>
          </w:p>
          <w:p w:rsidR="00EE55E6" w:rsidRPr="006329B1" w:rsidRDefault="00EE55E6" w:rsidP="007102F7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(1/3 доля)</w:t>
            </w:r>
          </w:p>
        </w:tc>
        <w:tc>
          <w:tcPr>
            <w:tcW w:w="13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42.1</w:t>
            </w:r>
          </w:p>
        </w:tc>
        <w:tc>
          <w:tcPr>
            <w:tcW w:w="153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48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55E6" w:rsidRPr="006329B1" w:rsidTr="0017689E">
        <w:trPr>
          <w:cantSplit/>
          <w:trHeight w:val="307"/>
          <w:jc w:val="center"/>
        </w:trPr>
        <w:tc>
          <w:tcPr>
            <w:tcW w:w="21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4566C1" w:rsidRDefault="00EE55E6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EE55E6" w:rsidRPr="006329B1" w:rsidTr="0017689E">
        <w:trPr>
          <w:cantSplit/>
          <w:trHeight w:val="976"/>
          <w:jc w:val="center"/>
        </w:trPr>
        <w:tc>
          <w:tcPr>
            <w:tcW w:w="217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4566C1" w:rsidRDefault="00EE55E6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(2/3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E55E6" w:rsidRPr="006329B1" w:rsidTr="0017689E">
        <w:trPr>
          <w:cantSplit/>
          <w:trHeight w:val="619"/>
          <w:jc w:val="center"/>
        </w:trPr>
        <w:tc>
          <w:tcPr>
            <w:tcW w:w="21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4566C1" w:rsidRDefault="00EE55E6" w:rsidP="006329B1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Pr="006329B1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5E6" w:rsidRDefault="00EE55E6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600D11" w:rsidRPr="006329B1" w:rsidTr="00641013">
        <w:trPr>
          <w:cantSplit/>
          <w:trHeight w:val="78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Супруг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6615,63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</w:t>
            </w:r>
            <w:r w:rsidR="006410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2106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  <w:p w:rsidR="003245CA" w:rsidRPr="006329B1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24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3245CA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5CA" w:rsidRPr="006329B1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0D1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3245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3245CA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45CA" w:rsidRPr="006329B1" w:rsidRDefault="003245CA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600D11" w:rsidRPr="006329B1" w:rsidTr="00641013">
        <w:trPr>
          <w:cantSplit/>
          <w:trHeight w:val="44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00D11" w:rsidRPr="006329B1" w:rsidRDefault="00600D11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89E" w:rsidRPr="006329B1" w:rsidTr="00B17B54">
        <w:trPr>
          <w:cantSplit/>
          <w:trHeight w:val="4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22800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</w:t>
            </w:r>
            <w:r w:rsidR="00461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3370,54</w:t>
            </w:r>
          </w:p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Россия </w:t>
            </w:r>
          </w:p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17689E" w:rsidRPr="006329B1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17689E" w:rsidRPr="006329B1" w:rsidTr="0017689E">
        <w:trPr>
          <w:cantSplit/>
          <w:trHeight w:val="32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17689E" w:rsidRPr="006329B1" w:rsidTr="001E5DCF">
        <w:trPr>
          <w:cantSplit/>
          <w:trHeight w:val="666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(1/3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(2/3 доля)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17689E" w:rsidRPr="006329B1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89E" w:rsidRPr="006329B1" w:rsidTr="001E5DCF">
        <w:trPr>
          <w:cantSplit/>
          <w:trHeight w:val="607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689E" w:rsidRDefault="0017689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17689E" w:rsidRDefault="0017689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61CBE" w:rsidRPr="006329B1" w:rsidTr="00B17B54">
        <w:trPr>
          <w:cantSplit/>
          <w:trHeight w:val="44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(1/3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2401,81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  <w:tr w:rsidR="00461CBE" w:rsidRPr="006329B1" w:rsidTr="00461CBE">
        <w:trPr>
          <w:cantSplit/>
          <w:trHeight w:val="322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61CBE" w:rsidRPr="006329B1" w:rsidRDefault="00461CBE" w:rsidP="00B17B54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29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</w:tc>
      </w:tr>
      <w:tr w:rsidR="00461CBE" w:rsidRPr="006329B1" w:rsidTr="001E5DCF">
        <w:trPr>
          <w:cantSplit/>
          <w:trHeight w:val="341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(1/3 доля)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 (2/3 доля)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3370,54</w:t>
            </w:r>
          </w:p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</w:t>
            </w:r>
          </w:p>
          <w:p w:rsidR="00461CBE" w:rsidRPr="006329B1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1CBE" w:rsidRPr="006329B1" w:rsidTr="001E5DCF">
        <w:trPr>
          <w:cantSplit/>
          <w:trHeight w:val="341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61CBE" w:rsidRDefault="00461CBE" w:rsidP="006329B1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Жилой дом (2/3 доля)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42,1</w:t>
            </w: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61CBE" w:rsidRDefault="00461CBE" w:rsidP="001E5DCF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177E2" w:rsidRPr="006329B1" w:rsidRDefault="00953829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829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728.5pt;height:1.5pt" o:hralign="center" o:hrstd="t" o:hr="t" fillcolor="#a7a6aa" stroked="f"/>
        </w:pict>
      </w:r>
    </w:p>
    <w:p w:rsidR="003177E2" w:rsidRPr="006329B1" w:rsidRDefault="003177E2" w:rsidP="006329B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9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25D9B" w:rsidRPr="003177E2" w:rsidRDefault="003177E2" w:rsidP="00225D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Сведения о доходах, об имуществе и обязательствах имущественного характера лиц, замещающих должности муниципальной службы в Финансово-бюджетной палате Тюлячинского муниципального района и членов их семей (за отчетный финансовый год с 1 января 201</w:t>
      </w:r>
      <w:r w:rsidR="003F3F2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2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 по 31 декабря 201</w:t>
      </w:r>
      <w:r w:rsidR="003F3F2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2</w:t>
      </w:r>
      <w:r w:rsidR="00225D9B" w:rsidRPr="003177E2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года)</w:t>
      </w: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620"/>
        <w:gridCol w:w="1620"/>
        <w:gridCol w:w="1440"/>
        <w:gridCol w:w="1620"/>
        <w:gridCol w:w="1800"/>
        <w:gridCol w:w="1800"/>
        <w:gridCol w:w="1440"/>
        <w:gridCol w:w="1440"/>
      </w:tblGrid>
      <w:tr w:rsidR="00225D9B" w:rsidRPr="003177E2" w:rsidTr="00B17B54"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Ф.И.О.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Занимаемая 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Деклариро-ванный</w:t>
            </w:r>
            <w:proofErr w:type="spellEnd"/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годовой доход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201</w:t>
            </w:r>
            <w:r w:rsidR="003F3F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объектов недвижимого имущества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находящиеся в пользовании</w:t>
            </w:r>
          </w:p>
        </w:tc>
      </w:tr>
      <w:tr w:rsidR="00225D9B" w:rsidRPr="003177E2" w:rsidTr="00B17B54"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 объектов </w:t>
            </w: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недви-жимости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Площадь, 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трана</w:t>
            </w:r>
            <w:proofErr w:type="spellEnd"/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ложения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 объектов </w:t>
            </w:r>
            <w:proofErr w:type="spellStart"/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недвижи-мости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Площадь, кв</w:t>
            </w:r>
            <w:proofErr w:type="gram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ложения</w:t>
            </w:r>
            <w:proofErr w:type="spellEnd"/>
          </w:p>
        </w:tc>
      </w:tr>
      <w:tr w:rsidR="00225D9B" w:rsidRPr="003177E2" w:rsidTr="00E344B4">
        <w:trPr>
          <w:trHeight w:val="80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Яхин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Раис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Рашитович</w:t>
            </w:r>
            <w:proofErr w:type="spellEnd"/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палаты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411063,39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64E8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6D64E8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4E8" w:rsidRPr="003177E2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6D64E8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64E8" w:rsidRPr="003177E2" w:rsidRDefault="006D64E8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A25394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CHEVROLET KLAN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(3200)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</w:t>
            </w:r>
            <w:r w:rsidR="00E34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4B4" w:rsidRPr="003177E2" w:rsidTr="00B17B54">
        <w:trPr>
          <w:trHeight w:val="836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Pr="003177E2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Pr="003177E2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4B4" w:rsidRDefault="00E344B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D9B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27C" w:rsidRPr="003177E2" w:rsidTr="004B6114">
        <w:trPr>
          <w:trHeight w:val="707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</w:t>
            </w: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упруга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120640,27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A6523B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LADA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111930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32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3227C" w:rsidRPr="003177E2" w:rsidRDefault="00B3227C" w:rsidP="00B32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B3227C" w:rsidRPr="003177E2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13F" w:rsidRPr="003177E2" w:rsidTr="004B6114">
        <w:trPr>
          <w:trHeight w:val="821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013F" w:rsidRPr="003177E2" w:rsidTr="004B6114">
        <w:trPr>
          <w:trHeight w:val="100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(1/3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3F" w:rsidRPr="003177E2" w:rsidRDefault="009A013F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227C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4008F9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B3227C" w:rsidRPr="003177E2" w:rsidTr="00B17B54">
        <w:trPr>
          <w:trHeight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(1/5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1502,0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Default="00B3227C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2205,5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B3227C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227C" w:rsidRPr="003177E2" w:rsidRDefault="00B3227C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D21D25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Фасхиева</w:t>
            </w:r>
            <w:proofErr w:type="spellEnd"/>
            <w:r w:rsidRPr="00D21D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Эльмира Маратовна</w:t>
            </w:r>
          </w:p>
          <w:p w:rsidR="00225D9B" w:rsidRPr="00952507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25D9B" w:rsidRPr="00952507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бюджетного отдела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952507" w:rsidRDefault="00952507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327690,36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952507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952507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952507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952507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 – 452Д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57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45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952507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157361,04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DAEWOO -NEXIA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52507" w:rsidRPr="00952507" w:rsidRDefault="00952507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 211440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45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50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571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36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435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225D9B" w:rsidRPr="003177E2" w:rsidTr="00B17B54">
        <w:trPr>
          <w:trHeight w:val="57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Хадиева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Гульнур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Шамиловна</w:t>
            </w:r>
            <w:proofErr w:type="spellEnd"/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учета и отчетности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325907,59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(1/4 доля)</w:t>
            </w: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2636,52</w:t>
            </w: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4D0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5D9B" w:rsidRPr="003177E2" w:rsidTr="00B17B54">
        <w:trPr>
          <w:trHeight w:val="57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D9B" w:rsidRPr="003177E2" w:rsidTr="00B17B54">
        <w:trPr>
          <w:trHeight w:val="458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270613,87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(1/4 доля)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16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64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Иран </w:t>
            </w:r>
            <w:r w:rsidR="00225D9B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</w:t>
            </w:r>
            <w:proofErr w:type="gramStart"/>
            <w:r w:rsidR="00225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proofErr w:type="gramEnd"/>
            <w:r w:rsidR="00225D9B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</w:p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21074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164D0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25D9B" w:rsidRPr="003177E2" w:rsidTr="00B17B54">
        <w:trPr>
          <w:trHeight w:val="457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(1/4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D9B" w:rsidRPr="003177E2" w:rsidRDefault="00225D9B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D9B" w:rsidRPr="003177E2" w:rsidRDefault="00225D9B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707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Нигематзянов</w:t>
            </w:r>
            <w:proofErr w:type="spellEnd"/>
          </w:p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Хазинур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Ахтямзянович</w:t>
            </w:r>
            <w:proofErr w:type="spellEnd"/>
          </w:p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312566,39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Шеврале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Круз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7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(1/2 доля)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4B6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0EC5" w:rsidRPr="003177E2" w:rsidTr="004B6114">
        <w:trPr>
          <w:trHeight w:val="1656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546046,50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(1/2 доля)</w:t>
            </w: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(паев.)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10EC5" w:rsidRPr="003177E2" w:rsidTr="004B6114">
        <w:trPr>
          <w:trHeight w:val="232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 (1/2 доля)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EC5" w:rsidRPr="003177E2" w:rsidRDefault="00110EC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EC5" w:rsidRPr="003177E2" w:rsidRDefault="00110EC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3D6" w:rsidRPr="003177E2" w:rsidTr="00B17B54">
        <w:trPr>
          <w:trHeight w:val="690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Имамиева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Рузиля</w:t>
            </w:r>
            <w:proofErr w:type="spellEnd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Миннуловна</w:t>
            </w:r>
            <w:proofErr w:type="spellEnd"/>
          </w:p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D413D6" w:rsidRPr="003177E2" w:rsidRDefault="004B6114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</w:t>
            </w:r>
            <w:r w:rsidR="00D413D6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</w:t>
            </w:r>
          </w:p>
          <w:p w:rsidR="00D413D6" w:rsidRPr="003177E2" w:rsidRDefault="00D413D6" w:rsidP="004B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4B611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288110,18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4B6114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297115,73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4A1909" w:rsidP="004A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ХЭТЧБЕК </w:t>
            </w:r>
          </w:p>
          <w:p w:rsidR="004A1909" w:rsidRPr="004A1909" w:rsidRDefault="004A1909" w:rsidP="004A19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- 217230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13D6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3D6" w:rsidRPr="003177E2" w:rsidTr="00E04C35">
        <w:trPr>
          <w:trHeight w:val="501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Камалова Флера Фаритовна</w:t>
            </w:r>
          </w:p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:rsidR="00D413D6" w:rsidRPr="003177E2" w:rsidRDefault="00473B8D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</w:t>
            </w:r>
            <w:r w:rsidR="00D413D6"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пециалист </w:t>
            </w:r>
          </w:p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166002,88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C35" w:rsidRPr="003177E2" w:rsidTr="00B17B54">
        <w:trPr>
          <w:trHeight w:val="588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C35" w:rsidRPr="003177E2" w:rsidRDefault="00E04C35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690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34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Супруг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276746,07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9D2ADE" w:rsidRPr="003177E2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3120,0</w:t>
            </w:r>
          </w:p>
          <w:p w:rsidR="009D2ADE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ADE" w:rsidRPr="003177E2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9D2ADE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2ADE" w:rsidRPr="003177E2" w:rsidRDefault="009D2ADE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1E45AD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211120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13D6" w:rsidRPr="003177E2" w:rsidTr="00B17B54">
        <w:trPr>
          <w:trHeight w:val="345"/>
        </w:trPr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13D6" w:rsidRPr="003177E2" w:rsidTr="00B17B54">
        <w:trPr>
          <w:trHeight w:val="339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Pr="003177E2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1E45AD" w:rsidRPr="003177E2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E4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1E45AD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45AD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1606</w:t>
            </w:r>
          </w:p>
          <w:p w:rsidR="001E45AD" w:rsidRPr="003177E2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1E45AD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45AD" w:rsidRPr="003177E2" w:rsidRDefault="001E45A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462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7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D413D6" w:rsidRPr="003177E2" w:rsidTr="00B17B54">
        <w:trPr>
          <w:trHeight w:val="435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Бадретдинов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Алмаз Рашадович</w:t>
            </w:r>
          </w:p>
          <w:p w:rsidR="00D413D6" w:rsidRPr="00240F95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0C387D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147393,58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0C387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0C387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0C387D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413D6" w:rsidRPr="003177E2" w:rsidTr="00B17B54">
        <w:trPr>
          <w:trHeight w:val="366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413D6" w:rsidRPr="003177E2" w:rsidTr="00B17B54">
        <w:trPr>
          <w:trHeight w:val="408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A0CC8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51514,14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413D6" w:rsidRPr="003177E2" w:rsidTr="00B17B54">
        <w:trPr>
          <w:trHeight w:val="393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413D6" w:rsidRPr="003177E2" w:rsidTr="00B17B54">
        <w:trPr>
          <w:trHeight w:val="393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D413D6" w:rsidRPr="003177E2" w:rsidTr="00B17B54">
        <w:trPr>
          <w:trHeight w:val="408"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13D6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D6" w:rsidRDefault="00D413D6" w:rsidP="00B17B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3D6" w:rsidRPr="003177E2" w:rsidRDefault="00D413D6" w:rsidP="00B17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3177E2" w:rsidRPr="003177E2" w:rsidRDefault="003177E2" w:rsidP="003177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77E2" w:rsidRPr="003177E2" w:rsidRDefault="003177E2" w:rsidP="003177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7E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0118A" w:rsidRDefault="0000118A"/>
    <w:sectPr w:rsidR="0000118A" w:rsidSect="006329B1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proofState w:spelling="clean" w:grammar="clean"/>
  <w:defaultTabStop w:val="708"/>
  <w:characterSpacingControl w:val="doNotCompress"/>
  <w:compat/>
  <w:rsids>
    <w:rsidRoot w:val="003177E2"/>
    <w:rsid w:val="0000118A"/>
    <w:rsid w:val="00007B41"/>
    <w:rsid w:val="000355A2"/>
    <w:rsid w:val="00043742"/>
    <w:rsid w:val="00060334"/>
    <w:rsid w:val="00063BD4"/>
    <w:rsid w:val="000647BB"/>
    <w:rsid w:val="00077275"/>
    <w:rsid w:val="00085116"/>
    <w:rsid w:val="00090584"/>
    <w:rsid w:val="00095F27"/>
    <w:rsid w:val="000963FE"/>
    <w:rsid w:val="000A2D62"/>
    <w:rsid w:val="000A56A7"/>
    <w:rsid w:val="000A5BB8"/>
    <w:rsid w:val="000A7B06"/>
    <w:rsid w:val="000B7381"/>
    <w:rsid w:val="000C387D"/>
    <w:rsid w:val="000C7C1E"/>
    <w:rsid w:val="000F26B3"/>
    <w:rsid w:val="000F3E42"/>
    <w:rsid w:val="000F419C"/>
    <w:rsid w:val="00101FD6"/>
    <w:rsid w:val="00103698"/>
    <w:rsid w:val="00104803"/>
    <w:rsid w:val="001058F6"/>
    <w:rsid w:val="001065AC"/>
    <w:rsid w:val="00110EC5"/>
    <w:rsid w:val="00112277"/>
    <w:rsid w:val="00127878"/>
    <w:rsid w:val="00137964"/>
    <w:rsid w:val="0015359B"/>
    <w:rsid w:val="00157446"/>
    <w:rsid w:val="0016426B"/>
    <w:rsid w:val="00164D0B"/>
    <w:rsid w:val="0017250E"/>
    <w:rsid w:val="00174CA7"/>
    <w:rsid w:val="0017689E"/>
    <w:rsid w:val="00181F64"/>
    <w:rsid w:val="001905AF"/>
    <w:rsid w:val="00191FDB"/>
    <w:rsid w:val="001A0904"/>
    <w:rsid w:val="001A3A86"/>
    <w:rsid w:val="001A6FDE"/>
    <w:rsid w:val="001B1541"/>
    <w:rsid w:val="001C0669"/>
    <w:rsid w:val="001C2055"/>
    <w:rsid w:val="001D2C92"/>
    <w:rsid w:val="001D4526"/>
    <w:rsid w:val="001E1E31"/>
    <w:rsid w:val="001E2AE4"/>
    <w:rsid w:val="001E3DEA"/>
    <w:rsid w:val="001E45AD"/>
    <w:rsid w:val="001E5DCF"/>
    <w:rsid w:val="001E7122"/>
    <w:rsid w:val="001F30E0"/>
    <w:rsid w:val="00200B73"/>
    <w:rsid w:val="00200F07"/>
    <w:rsid w:val="00214508"/>
    <w:rsid w:val="0022485A"/>
    <w:rsid w:val="00225D9B"/>
    <w:rsid w:val="00226D0C"/>
    <w:rsid w:val="00232BD4"/>
    <w:rsid w:val="0023700A"/>
    <w:rsid w:val="00237F91"/>
    <w:rsid w:val="00240B87"/>
    <w:rsid w:val="00274A25"/>
    <w:rsid w:val="00274ED9"/>
    <w:rsid w:val="002835CB"/>
    <w:rsid w:val="00284D21"/>
    <w:rsid w:val="002877D3"/>
    <w:rsid w:val="00287A46"/>
    <w:rsid w:val="00293612"/>
    <w:rsid w:val="00296AB5"/>
    <w:rsid w:val="002A26DD"/>
    <w:rsid w:val="002B176A"/>
    <w:rsid w:val="002B318F"/>
    <w:rsid w:val="002B5B1E"/>
    <w:rsid w:val="002B7C56"/>
    <w:rsid w:val="002C0189"/>
    <w:rsid w:val="002C2D5F"/>
    <w:rsid w:val="002D3130"/>
    <w:rsid w:val="002D3556"/>
    <w:rsid w:val="002D520A"/>
    <w:rsid w:val="002D76F4"/>
    <w:rsid w:val="002E1300"/>
    <w:rsid w:val="002E5711"/>
    <w:rsid w:val="002F0E16"/>
    <w:rsid w:val="002F2FEC"/>
    <w:rsid w:val="003014B3"/>
    <w:rsid w:val="00304038"/>
    <w:rsid w:val="00304688"/>
    <w:rsid w:val="003115B8"/>
    <w:rsid w:val="003177E2"/>
    <w:rsid w:val="003245CA"/>
    <w:rsid w:val="00324631"/>
    <w:rsid w:val="00353651"/>
    <w:rsid w:val="00354FD0"/>
    <w:rsid w:val="00364D7C"/>
    <w:rsid w:val="00373088"/>
    <w:rsid w:val="00383DE6"/>
    <w:rsid w:val="00393CB7"/>
    <w:rsid w:val="003A2758"/>
    <w:rsid w:val="003A2C2A"/>
    <w:rsid w:val="003A3CA3"/>
    <w:rsid w:val="003B6E33"/>
    <w:rsid w:val="003D3202"/>
    <w:rsid w:val="003E0B07"/>
    <w:rsid w:val="003F2203"/>
    <w:rsid w:val="003F3334"/>
    <w:rsid w:val="003F3F2D"/>
    <w:rsid w:val="003F62F7"/>
    <w:rsid w:val="003F6EB3"/>
    <w:rsid w:val="00401DBA"/>
    <w:rsid w:val="00401EED"/>
    <w:rsid w:val="00403A2C"/>
    <w:rsid w:val="00410D40"/>
    <w:rsid w:val="00422E1C"/>
    <w:rsid w:val="00423180"/>
    <w:rsid w:val="00426E84"/>
    <w:rsid w:val="00431CF5"/>
    <w:rsid w:val="004365C6"/>
    <w:rsid w:val="00441D79"/>
    <w:rsid w:val="00447A34"/>
    <w:rsid w:val="004566C1"/>
    <w:rsid w:val="00461CBE"/>
    <w:rsid w:val="00473B8D"/>
    <w:rsid w:val="004A0C6D"/>
    <w:rsid w:val="004A1909"/>
    <w:rsid w:val="004A1F53"/>
    <w:rsid w:val="004A4C88"/>
    <w:rsid w:val="004B2452"/>
    <w:rsid w:val="004B3D42"/>
    <w:rsid w:val="004B6114"/>
    <w:rsid w:val="004D1644"/>
    <w:rsid w:val="004D2E24"/>
    <w:rsid w:val="004D539A"/>
    <w:rsid w:val="004D5448"/>
    <w:rsid w:val="004E726D"/>
    <w:rsid w:val="004F01CF"/>
    <w:rsid w:val="004F3A11"/>
    <w:rsid w:val="00506603"/>
    <w:rsid w:val="00510831"/>
    <w:rsid w:val="0051450E"/>
    <w:rsid w:val="00517CAD"/>
    <w:rsid w:val="00524BB4"/>
    <w:rsid w:val="00524D45"/>
    <w:rsid w:val="00544B53"/>
    <w:rsid w:val="00552E6B"/>
    <w:rsid w:val="005663A5"/>
    <w:rsid w:val="00574288"/>
    <w:rsid w:val="00577168"/>
    <w:rsid w:val="00577777"/>
    <w:rsid w:val="0059139F"/>
    <w:rsid w:val="0059224B"/>
    <w:rsid w:val="005A01A9"/>
    <w:rsid w:val="005C5CF0"/>
    <w:rsid w:val="005C7F74"/>
    <w:rsid w:val="005D68B1"/>
    <w:rsid w:val="005E420B"/>
    <w:rsid w:val="005E6AF4"/>
    <w:rsid w:val="005E740F"/>
    <w:rsid w:val="005F066A"/>
    <w:rsid w:val="005F50A5"/>
    <w:rsid w:val="00600D11"/>
    <w:rsid w:val="00614E6A"/>
    <w:rsid w:val="00620162"/>
    <w:rsid w:val="006226FB"/>
    <w:rsid w:val="00627EED"/>
    <w:rsid w:val="006329B1"/>
    <w:rsid w:val="006368A0"/>
    <w:rsid w:val="00641013"/>
    <w:rsid w:val="00644F56"/>
    <w:rsid w:val="00651162"/>
    <w:rsid w:val="00652F2A"/>
    <w:rsid w:val="006556C8"/>
    <w:rsid w:val="00666044"/>
    <w:rsid w:val="00666399"/>
    <w:rsid w:val="00686015"/>
    <w:rsid w:val="006A2E38"/>
    <w:rsid w:val="006A740B"/>
    <w:rsid w:val="006B0654"/>
    <w:rsid w:val="006B08E5"/>
    <w:rsid w:val="006B3C8D"/>
    <w:rsid w:val="006B73A6"/>
    <w:rsid w:val="006C5681"/>
    <w:rsid w:val="006C6247"/>
    <w:rsid w:val="006D1684"/>
    <w:rsid w:val="006D550C"/>
    <w:rsid w:val="006D64E8"/>
    <w:rsid w:val="006E499F"/>
    <w:rsid w:val="006F003A"/>
    <w:rsid w:val="006F7FBC"/>
    <w:rsid w:val="00700840"/>
    <w:rsid w:val="007102F7"/>
    <w:rsid w:val="007248DD"/>
    <w:rsid w:val="00730A84"/>
    <w:rsid w:val="00732265"/>
    <w:rsid w:val="00740348"/>
    <w:rsid w:val="007424D2"/>
    <w:rsid w:val="00750049"/>
    <w:rsid w:val="007748F9"/>
    <w:rsid w:val="00780E2E"/>
    <w:rsid w:val="0078766B"/>
    <w:rsid w:val="00793CEA"/>
    <w:rsid w:val="007A0D3D"/>
    <w:rsid w:val="007B09C8"/>
    <w:rsid w:val="007B1E7B"/>
    <w:rsid w:val="007D0942"/>
    <w:rsid w:val="007D61AA"/>
    <w:rsid w:val="007E0027"/>
    <w:rsid w:val="007E5E37"/>
    <w:rsid w:val="007F57BF"/>
    <w:rsid w:val="00813273"/>
    <w:rsid w:val="008133C2"/>
    <w:rsid w:val="00821E64"/>
    <w:rsid w:val="00822776"/>
    <w:rsid w:val="00823377"/>
    <w:rsid w:val="00853A8D"/>
    <w:rsid w:val="00855AC7"/>
    <w:rsid w:val="00860BDC"/>
    <w:rsid w:val="00873530"/>
    <w:rsid w:val="0087358E"/>
    <w:rsid w:val="00877A85"/>
    <w:rsid w:val="0088381A"/>
    <w:rsid w:val="008866AF"/>
    <w:rsid w:val="00896400"/>
    <w:rsid w:val="008B157C"/>
    <w:rsid w:val="008B3943"/>
    <w:rsid w:val="008B7BF3"/>
    <w:rsid w:val="008C2F6F"/>
    <w:rsid w:val="008C4F56"/>
    <w:rsid w:val="008E0E4B"/>
    <w:rsid w:val="008F06FF"/>
    <w:rsid w:val="008F4BD0"/>
    <w:rsid w:val="009043B9"/>
    <w:rsid w:val="00910373"/>
    <w:rsid w:val="00934056"/>
    <w:rsid w:val="00942887"/>
    <w:rsid w:val="00942AD7"/>
    <w:rsid w:val="00946E11"/>
    <w:rsid w:val="00952507"/>
    <w:rsid w:val="00953829"/>
    <w:rsid w:val="00953E0D"/>
    <w:rsid w:val="00954BB0"/>
    <w:rsid w:val="00967AB8"/>
    <w:rsid w:val="00972161"/>
    <w:rsid w:val="00974113"/>
    <w:rsid w:val="00991644"/>
    <w:rsid w:val="00995ED5"/>
    <w:rsid w:val="009A013F"/>
    <w:rsid w:val="009A391C"/>
    <w:rsid w:val="009B35F1"/>
    <w:rsid w:val="009B573F"/>
    <w:rsid w:val="009C649F"/>
    <w:rsid w:val="009D2ADE"/>
    <w:rsid w:val="009D7B5E"/>
    <w:rsid w:val="009E6E5C"/>
    <w:rsid w:val="009F2AAD"/>
    <w:rsid w:val="009F2FB9"/>
    <w:rsid w:val="00A01392"/>
    <w:rsid w:val="00A1318F"/>
    <w:rsid w:val="00A32245"/>
    <w:rsid w:val="00A3606D"/>
    <w:rsid w:val="00A42F7C"/>
    <w:rsid w:val="00A52DD6"/>
    <w:rsid w:val="00A6614B"/>
    <w:rsid w:val="00A66F82"/>
    <w:rsid w:val="00A732C0"/>
    <w:rsid w:val="00A73E27"/>
    <w:rsid w:val="00AA33D7"/>
    <w:rsid w:val="00AA5A7A"/>
    <w:rsid w:val="00AB0E62"/>
    <w:rsid w:val="00AB2D61"/>
    <w:rsid w:val="00AD6BFD"/>
    <w:rsid w:val="00AE257C"/>
    <w:rsid w:val="00AE73E4"/>
    <w:rsid w:val="00AF5F71"/>
    <w:rsid w:val="00B00FF6"/>
    <w:rsid w:val="00B01554"/>
    <w:rsid w:val="00B07035"/>
    <w:rsid w:val="00B1562C"/>
    <w:rsid w:val="00B17B54"/>
    <w:rsid w:val="00B20564"/>
    <w:rsid w:val="00B3227C"/>
    <w:rsid w:val="00B40FC6"/>
    <w:rsid w:val="00B474AD"/>
    <w:rsid w:val="00B5189A"/>
    <w:rsid w:val="00B54224"/>
    <w:rsid w:val="00B614B7"/>
    <w:rsid w:val="00B62D05"/>
    <w:rsid w:val="00B66369"/>
    <w:rsid w:val="00B7798A"/>
    <w:rsid w:val="00B77EFC"/>
    <w:rsid w:val="00B870B1"/>
    <w:rsid w:val="00B949D3"/>
    <w:rsid w:val="00BA3B1B"/>
    <w:rsid w:val="00BB585E"/>
    <w:rsid w:val="00BC1DC5"/>
    <w:rsid w:val="00BC4368"/>
    <w:rsid w:val="00BC6481"/>
    <w:rsid w:val="00BC6DD8"/>
    <w:rsid w:val="00BD6C83"/>
    <w:rsid w:val="00BD6F61"/>
    <w:rsid w:val="00BD73AC"/>
    <w:rsid w:val="00BE1BA8"/>
    <w:rsid w:val="00C0696B"/>
    <w:rsid w:val="00C100B5"/>
    <w:rsid w:val="00C1113F"/>
    <w:rsid w:val="00C119B1"/>
    <w:rsid w:val="00C129DA"/>
    <w:rsid w:val="00C14BF6"/>
    <w:rsid w:val="00C156C6"/>
    <w:rsid w:val="00C16A26"/>
    <w:rsid w:val="00C22847"/>
    <w:rsid w:val="00C30F43"/>
    <w:rsid w:val="00C318FE"/>
    <w:rsid w:val="00C355A6"/>
    <w:rsid w:val="00C41ACD"/>
    <w:rsid w:val="00C44DB1"/>
    <w:rsid w:val="00C4738B"/>
    <w:rsid w:val="00C47DE4"/>
    <w:rsid w:val="00C607E4"/>
    <w:rsid w:val="00C612E1"/>
    <w:rsid w:val="00C62862"/>
    <w:rsid w:val="00C74F62"/>
    <w:rsid w:val="00C84704"/>
    <w:rsid w:val="00C85B89"/>
    <w:rsid w:val="00C9319D"/>
    <w:rsid w:val="00C964CF"/>
    <w:rsid w:val="00CA5242"/>
    <w:rsid w:val="00CB1410"/>
    <w:rsid w:val="00CB35BD"/>
    <w:rsid w:val="00CD0642"/>
    <w:rsid w:val="00CD56F4"/>
    <w:rsid w:val="00CD57A6"/>
    <w:rsid w:val="00CD774A"/>
    <w:rsid w:val="00CF39FF"/>
    <w:rsid w:val="00CF76DA"/>
    <w:rsid w:val="00CF7830"/>
    <w:rsid w:val="00D01D6F"/>
    <w:rsid w:val="00D0576F"/>
    <w:rsid w:val="00D05A14"/>
    <w:rsid w:val="00D156D3"/>
    <w:rsid w:val="00D21982"/>
    <w:rsid w:val="00D21D25"/>
    <w:rsid w:val="00D3450A"/>
    <w:rsid w:val="00D4120C"/>
    <w:rsid w:val="00D413D6"/>
    <w:rsid w:val="00D519D8"/>
    <w:rsid w:val="00D52F51"/>
    <w:rsid w:val="00D6752F"/>
    <w:rsid w:val="00D80093"/>
    <w:rsid w:val="00D8590F"/>
    <w:rsid w:val="00D8679D"/>
    <w:rsid w:val="00D9208E"/>
    <w:rsid w:val="00D96BC6"/>
    <w:rsid w:val="00D97C72"/>
    <w:rsid w:val="00DA0CC8"/>
    <w:rsid w:val="00DB5732"/>
    <w:rsid w:val="00DC561C"/>
    <w:rsid w:val="00DC6319"/>
    <w:rsid w:val="00DC6D4A"/>
    <w:rsid w:val="00DC7577"/>
    <w:rsid w:val="00DD3FF2"/>
    <w:rsid w:val="00DD727C"/>
    <w:rsid w:val="00DE3C50"/>
    <w:rsid w:val="00DE7C44"/>
    <w:rsid w:val="00DF00E0"/>
    <w:rsid w:val="00DF310F"/>
    <w:rsid w:val="00DF67E6"/>
    <w:rsid w:val="00E02896"/>
    <w:rsid w:val="00E04C35"/>
    <w:rsid w:val="00E12523"/>
    <w:rsid w:val="00E22247"/>
    <w:rsid w:val="00E233F8"/>
    <w:rsid w:val="00E32EE2"/>
    <w:rsid w:val="00E3401F"/>
    <w:rsid w:val="00E344B4"/>
    <w:rsid w:val="00E53983"/>
    <w:rsid w:val="00E540DE"/>
    <w:rsid w:val="00E7121B"/>
    <w:rsid w:val="00E81DCA"/>
    <w:rsid w:val="00E827B0"/>
    <w:rsid w:val="00E9190F"/>
    <w:rsid w:val="00E924F7"/>
    <w:rsid w:val="00E92E14"/>
    <w:rsid w:val="00E94447"/>
    <w:rsid w:val="00EA3CA2"/>
    <w:rsid w:val="00EC2E02"/>
    <w:rsid w:val="00ED0BF1"/>
    <w:rsid w:val="00ED23FB"/>
    <w:rsid w:val="00EE55E6"/>
    <w:rsid w:val="00EE61C8"/>
    <w:rsid w:val="00EE654B"/>
    <w:rsid w:val="00EE7833"/>
    <w:rsid w:val="00EF2A90"/>
    <w:rsid w:val="00F03A0C"/>
    <w:rsid w:val="00F04A4A"/>
    <w:rsid w:val="00F1065E"/>
    <w:rsid w:val="00F14E69"/>
    <w:rsid w:val="00F17119"/>
    <w:rsid w:val="00F32D69"/>
    <w:rsid w:val="00F36835"/>
    <w:rsid w:val="00F41E24"/>
    <w:rsid w:val="00F46773"/>
    <w:rsid w:val="00F513C3"/>
    <w:rsid w:val="00F62804"/>
    <w:rsid w:val="00F802E1"/>
    <w:rsid w:val="00F949B2"/>
    <w:rsid w:val="00FA13FF"/>
    <w:rsid w:val="00FA4165"/>
    <w:rsid w:val="00FB0ED1"/>
    <w:rsid w:val="00FC2FE1"/>
    <w:rsid w:val="00FD5348"/>
    <w:rsid w:val="00FD5AC1"/>
    <w:rsid w:val="00FD6D2E"/>
    <w:rsid w:val="00FE3FCD"/>
    <w:rsid w:val="00FF7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18A"/>
  </w:style>
  <w:style w:type="paragraph" w:styleId="3">
    <w:name w:val="heading 3"/>
    <w:basedOn w:val="a"/>
    <w:link w:val="30"/>
    <w:uiPriority w:val="9"/>
    <w:qFormat/>
    <w:rsid w:val="003177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177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177E2"/>
    <w:rPr>
      <w:b/>
      <w:bCs/>
    </w:rPr>
  </w:style>
  <w:style w:type="paragraph" w:styleId="a4">
    <w:name w:val="No Spacing"/>
    <w:uiPriority w:val="1"/>
    <w:qFormat/>
    <w:rsid w:val="009721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27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Отдел кадров</cp:lastModifiedBy>
  <cp:revision>13</cp:revision>
  <dcterms:created xsi:type="dcterms:W3CDTF">2013-06-03T04:46:00Z</dcterms:created>
  <dcterms:modified xsi:type="dcterms:W3CDTF">2013-07-09T04:50:00Z</dcterms:modified>
</cp:coreProperties>
</file>